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548" w:rsidRDefault="00300548" w:rsidP="00300548">
      <w:bookmarkStart w:id="0" w:name="_GoBack"/>
      <w:bookmarkEnd w:id="0"/>
    </w:p>
    <w:p w:rsidR="00300548" w:rsidRPr="00300548" w:rsidRDefault="00300548" w:rsidP="00300548">
      <w:pPr>
        <w:ind w:left="90" w:hanging="90"/>
        <w:jc w:val="center"/>
        <w:rPr>
          <w:rFonts w:asciiTheme="majorHAnsi" w:hAnsiTheme="majorHAnsi"/>
          <w:sz w:val="36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167F7DA2" wp14:editId="34037948">
            <wp:simplePos x="0" y="0"/>
            <wp:positionH relativeFrom="column">
              <wp:posOffset>-161290</wp:posOffset>
            </wp:positionH>
            <wp:positionV relativeFrom="paragraph">
              <wp:posOffset>324562</wp:posOffset>
            </wp:positionV>
            <wp:extent cx="4457700" cy="3560423"/>
            <wp:effectExtent l="0" t="0" r="0" b="2540"/>
            <wp:wrapNone/>
            <wp:docPr id="27" name="Picture 27" descr="https://s-media-cache-ak0.pinimg.com/736x/3b/58/90/3b58901906f026b493a5b3fb4f46281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s://s-media-cache-ak0.pinimg.com/736x/3b/58/90/3b58901906f026b493a5b3fb4f46281b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5604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00548">
        <w:rPr>
          <w:rFonts w:asciiTheme="majorHAnsi" w:hAnsiTheme="majorHAnsi"/>
          <w:sz w:val="36"/>
        </w:rPr>
        <w:t>Front</w:t>
      </w:r>
    </w:p>
    <w:p w:rsidR="00300548" w:rsidRDefault="00300548" w:rsidP="00300548"/>
    <w:p w:rsidR="00595048" w:rsidRDefault="005F0BAB" w:rsidP="00300548"/>
    <w:p w:rsidR="00300548" w:rsidRDefault="00300548" w:rsidP="00300548"/>
    <w:p w:rsidR="00300548" w:rsidRDefault="00300548" w:rsidP="00300548"/>
    <w:p w:rsidR="00300548" w:rsidRDefault="00300548" w:rsidP="00300548"/>
    <w:p w:rsidR="00300548" w:rsidRDefault="00300548" w:rsidP="00300548"/>
    <w:p w:rsidR="00300548" w:rsidRDefault="00300548" w:rsidP="00300548"/>
    <w:p w:rsidR="00300548" w:rsidRDefault="00300548" w:rsidP="00300548"/>
    <w:p w:rsidR="00300548" w:rsidRDefault="00300548" w:rsidP="00300548"/>
    <w:p w:rsidR="00300548" w:rsidRDefault="00300548" w:rsidP="00300548"/>
    <w:p w:rsidR="00300548" w:rsidRDefault="00300548" w:rsidP="00300548"/>
    <w:p w:rsidR="00300548" w:rsidRDefault="00300548" w:rsidP="00300548"/>
    <w:p w:rsidR="00300548" w:rsidRDefault="00300548" w:rsidP="00300548"/>
    <w:p w:rsidR="00300548" w:rsidRDefault="00300548" w:rsidP="00300548">
      <w:pPr>
        <w:jc w:val="center"/>
      </w:pPr>
      <w:r>
        <w:t>Inside text</w:t>
      </w:r>
    </w:p>
    <w:p w:rsidR="00300548" w:rsidRPr="00300548" w:rsidRDefault="00300548" w:rsidP="00300548">
      <w:pPr>
        <w:jc w:val="center"/>
        <w:rPr>
          <w:rFonts w:ascii="Lucida Handwriting" w:hAnsi="Lucida Handwriting"/>
          <w:sz w:val="32"/>
        </w:rPr>
      </w:pPr>
      <w:r w:rsidRPr="00300548">
        <w:rPr>
          <w:rFonts w:ascii="Lucida Handwriting" w:hAnsi="Lucida Handwriting"/>
          <w:sz w:val="32"/>
        </w:rPr>
        <w:t>Birthdays and parties will come and go, but the priceless memories will stay in my heart forever. Thanks for coming</w:t>
      </w:r>
    </w:p>
    <w:sectPr w:rsidR="00300548" w:rsidRPr="00300548" w:rsidSect="00300548">
      <w:pgSz w:w="8640" w:h="11520"/>
      <w:pgMar w:top="450" w:right="1350" w:bottom="144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8C8"/>
    <w:rsid w:val="00137112"/>
    <w:rsid w:val="001429E9"/>
    <w:rsid w:val="001C6C8A"/>
    <w:rsid w:val="002A597F"/>
    <w:rsid w:val="00300548"/>
    <w:rsid w:val="00370576"/>
    <w:rsid w:val="003A52E6"/>
    <w:rsid w:val="00417D0D"/>
    <w:rsid w:val="005251D2"/>
    <w:rsid w:val="005A74EA"/>
    <w:rsid w:val="005F0BAB"/>
    <w:rsid w:val="0063593E"/>
    <w:rsid w:val="0096795B"/>
    <w:rsid w:val="009B0E40"/>
    <w:rsid w:val="00A8665E"/>
    <w:rsid w:val="00AB4F9B"/>
    <w:rsid w:val="00C32EC8"/>
    <w:rsid w:val="00C638C8"/>
    <w:rsid w:val="00C85545"/>
    <w:rsid w:val="00CD42EE"/>
    <w:rsid w:val="00DA2EE4"/>
    <w:rsid w:val="00E677B8"/>
    <w:rsid w:val="00FD0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9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sumya toheed</cp:lastModifiedBy>
  <cp:revision>2</cp:revision>
  <dcterms:created xsi:type="dcterms:W3CDTF">2020-04-13T17:52:00Z</dcterms:created>
  <dcterms:modified xsi:type="dcterms:W3CDTF">2020-04-13T17:52:00Z</dcterms:modified>
</cp:coreProperties>
</file>